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385A" w:rsidRPr="004D2CC2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20"/>
      </w:tblGrid>
      <w:tr w:rsidR="008A385A" w:rsidRPr="004D2CC2" w:rsidTr="008A385A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85A" w:rsidRPr="004D2CC2" w:rsidRDefault="008A385A" w:rsidP="00703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TLSC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Tumbi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Umbi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Campus </w:t>
            </w:r>
          </w:p>
          <w:p w:rsidR="008A385A" w:rsidRDefault="008A385A" w:rsidP="00703C2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Student Leave Form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– </w:t>
            </w:r>
            <w:r w:rsidR="00181D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Late Arrival</w:t>
            </w:r>
          </w:p>
          <w:p w:rsidR="008A385A" w:rsidRPr="004D2CC2" w:rsidRDefault="008A385A" w:rsidP="008A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 </w:t>
            </w:r>
          </w:p>
        </w:tc>
      </w:tr>
      <w:tr w:rsidR="008A385A" w:rsidRPr="004D2CC2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  <w:gridCol w:w="1255"/>
              <w:gridCol w:w="3543"/>
            </w:tblGrid>
            <w:tr w:rsidR="008A385A" w:rsidRPr="004D2CC2" w:rsidTr="008A385A">
              <w:tc>
                <w:tcPr>
                  <w:tcW w:w="540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Student’s </w:t>
                  </w: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Name</w:t>
                  </w:r>
                </w:p>
              </w:tc>
              <w:tc>
                <w:tcPr>
                  <w:tcW w:w="1255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Year</w:t>
                  </w:r>
                </w:p>
              </w:tc>
              <w:tc>
                <w:tcPr>
                  <w:tcW w:w="354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Roll Call               Date</w:t>
                  </w:r>
                </w:p>
              </w:tc>
            </w:tr>
          </w:tbl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Reason for </w:t>
            </w:r>
            <w:r w:rsidR="00181D1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arriving late and the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time the student </w:t>
            </w:r>
            <w:r w:rsidR="00181D1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will arrive at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 the </w:t>
            </w:r>
            <w:r w:rsidR="00181D14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ampus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: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  <w:tbl>
            <w:tblPr>
              <w:tblW w:w="103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0"/>
            </w:tblGrid>
            <w:tr w:rsidR="008A385A" w:rsidRPr="004D2CC2" w:rsidTr="008A385A">
              <w:tc>
                <w:tcPr>
                  <w:tcW w:w="1034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8A385A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</w:tbl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85A" w:rsidRPr="004D2CC2" w:rsidRDefault="008A385A" w:rsidP="008A385A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</w:t>
            </w: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                                                                         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Parent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Carer</w:t>
            </w:r>
          </w:p>
        </w:tc>
      </w:tr>
      <w:tr w:rsidR="008A385A" w:rsidRPr="004D2CC2" w:rsidTr="008A385A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D14" w:rsidRPr="00181D14" w:rsidRDefault="00181D14" w:rsidP="00181D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>Persistent late arrival will result in a Student, Parent/Carer, HT Wellbeing Interview</w:t>
            </w:r>
          </w:p>
          <w:p w:rsidR="00181D14" w:rsidRDefault="00181D14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Office use only: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Sick          Leave         Refer     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:rsidR="008A385A" w:rsidRDefault="008A385A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                                     Date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8A385A" w:rsidRPr="004D2CC2" w:rsidRDefault="008A385A" w:rsidP="008A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D2CC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p w:rsidR="008A385A" w:rsidRPr="004D2CC2" w:rsidRDefault="008A385A" w:rsidP="008A385A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en-AU"/>
        </w:rPr>
      </w:pP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10420"/>
      </w:tblGrid>
      <w:tr w:rsidR="008A385A" w:rsidRPr="004D2CC2" w:rsidTr="00703C28">
        <w:tc>
          <w:tcPr>
            <w:tcW w:w="10173" w:type="dxa"/>
            <w:tcBorders>
              <w:top w:val="single" w:sz="12" w:space="0" w:color="auto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85A" w:rsidRPr="004D2CC2" w:rsidRDefault="008A385A" w:rsidP="00703C28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TLSC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Tumbi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Umbi</w:t>
            </w:r>
            <w:proofErr w:type="spellEnd"/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Campus </w:t>
            </w:r>
          </w:p>
          <w:p w:rsidR="00181D14" w:rsidRPr="00181D14" w:rsidRDefault="008A385A" w:rsidP="00181D14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Student Leave Form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 xml:space="preserve"> – </w:t>
            </w:r>
            <w:r w:rsidR="00181D14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en-AU"/>
              </w:rPr>
              <w:t>Late Arrival</w:t>
            </w:r>
          </w:p>
          <w:p w:rsidR="008A385A" w:rsidRPr="004D2CC2" w:rsidRDefault="008A385A" w:rsidP="008A385A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sz w:val="24"/>
                <w:szCs w:val="24"/>
                <w:lang w:eastAsia="en-AU"/>
              </w:rPr>
              <w:t> </w:t>
            </w:r>
          </w:p>
        </w:tc>
      </w:tr>
      <w:tr w:rsidR="008A385A" w:rsidRPr="004D2CC2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tbl>
            <w:tblPr>
              <w:tblW w:w="10198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5400"/>
              <w:gridCol w:w="1255"/>
              <w:gridCol w:w="3543"/>
            </w:tblGrid>
            <w:tr w:rsidR="008A385A" w:rsidRPr="004D2CC2" w:rsidTr="00703C28">
              <w:tc>
                <w:tcPr>
                  <w:tcW w:w="540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 xml:space="preserve">Student’s </w:t>
                  </w: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Name</w:t>
                  </w:r>
                </w:p>
              </w:tc>
              <w:tc>
                <w:tcPr>
                  <w:tcW w:w="1255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Year</w:t>
                  </w:r>
                </w:p>
              </w:tc>
              <w:tc>
                <w:tcPr>
                  <w:tcW w:w="3543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/>
                      <w:lang w:eastAsia="en-AU"/>
                    </w:rPr>
                    <w:t>Roll Call               Date</w:t>
                  </w:r>
                </w:p>
              </w:tc>
            </w:tr>
          </w:tbl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outset" w:sz="6" w:space="0" w:color="ECE9D8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D14" w:rsidRPr="004D2CC2" w:rsidRDefault="00181D14" w:rsidP="00181D14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Reason for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arriving late and the time the student will arrive at the Campus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: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</w:t>
            </w:r>
          </w:p>
          <w:tbl>
            <w:tblPr>
              <w:tblW w:w="1034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340"/>
            </w:tblGrid>
            <w:tr w:rsidR="008A385A" w:rsidRPr="004D2CC2" w:rsidTr="00703C28">
              <w:tc>
                <w:tcPr>
                  <w:tcW w:w="10340" w:type="dxa"/>
                  <w:tcBorders>
                    <w:top w:val="single" w:sz="8" w:space="0" w:color="auto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single" w:sz="8" w:space="0" w:color="auto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  <w:tr w:rsidR="008A385A" w:rsidRPr="004D2CC2" w:rsidTr="00703C28">
              <w:tc>
                <w:tcPr>
                  <w:tcW w:w="10340" w:type="dxa"/>
                  <w:tcBorders>
                    <w:top w:val="outset" w:sz="6" w:space="0" w:color="ECE9D8"/>
                    <w:left w:val="outset" w:sz="6" w:space="0" w:color="ECE9D8"/>
                    <w:bottom w:val="outset" w:sz="6" w:space="0" w:color="ECE9D8"/>
                    <w:right w:val="outset" w:sz="6" w:space="0" w:color="ECE9D8"/>
                  </w:tcBorders>
                  <w:shd w:val="clear" w:color="auto" w:fill="auto"/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  <w:hideMark/>
                </w:tcPr>
                <w:p w:rsidR="008A385A" w:rsidRPr="004D2CC2" w:rsidRDefault="008A385A" w:rsidP="00703C28">
                  <w:pPr>
                    <w:spacing w:after="0" w:line="240" w:lineRule="auto"/>
                    <w:rPr>
                      <w:rFonts w:ascii="Verdana" w:eastAsia="Times New Roman" w:hAnsi="Verdana" w:cs="Times New Roman"/>
                      <w:color w:val="000000"/>
                      <w:sz w:val="24"/>
                      <w:szCs w:val="24"/>
                      <w:lang w:eastAsia="en-AU"/>
                    </w:rPr>
                  </w:pPr>
                  <w:r w:rsidRPr="004D2CC2">
                    <w:rPr>
                      <w:rFonts w:ascii="Arial" w:eastAsia="Times New Roman" w:hAnsi="Arial" w:cs="Arial"/>
                      <w:color w:val="000000"/>
                      <w:lang w:eastAsia="en-AU"/>
                    </w:rPr>
                    <w:t> </w:t>
                  </w:r>
                </w:p>
              </w:tc>
            </w:tr>
          </w:tbl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  <w:tr w:rsidR="008A385A" w:rsidRPr="004D2CC2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8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</w:t>
            </w:r>
            <w:r w:rsidRPr="004D2CC2">
              <w:rPr>
                <w:rFonts w:ascii="Arial" w:eastAsia="Times New Roman" w:hAnsi="Arial" w:cs="Arial"/>
                <w:color w:val="000000"/>
                <w:lang w:eastAsia="en-AU"/>
              </w:rPr>
              <w:t>                                                                          </w:t>
            </w: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 xml:space="preserve">Parent / </w:t>
            </w:r>
            <w:r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Carer</w:t>
            </w:r>
          </w:p>
        </w:tc>
      </w:tr>
      <w:tr w:rsidR="008A385A" w:rsidRPr="004D2CC2" w:rsidTr="00703C28">
        <w:tc>
          <w:tcPr>
            <w:tcW w:w="10173" w:type="dxa"/>
            <w:tcBorders>
              <w:top w:val="outset" w:sz="6" w:space="0" w:color="ECE9D8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81D14" w:rsidRPr="00181D14" w:rsidRDefault="00181D14" w:rsidP="00181D14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i/>
                <w:color w:val="000000"/>
                <w:sz w:val="24"/>
                <w:szCs w:val="24"/>
                <w:lang w:eastAsia="en-AU"/>
              </w:rPr>
            </w:pPr>
            <w:r w:rsidRPr="00181D14">
              <w:rPr>
                <w:rFonts w:ascii="Arial" w:eastAsia="Times New Roman" w:hAnsi="Arial" w:cs="Arial"/>
                <w:b/>
                <w:bCs/>
                <w:i/>
                <w:color w:val="000000"/>
                <w:sz w:val="24"/>
                <w:szCs w:val="24"/>
                <w:lang w:eastAsia="en-AU"/>
              </w:rPr>
              <w:t>Persistent late arrival will result in a Student, Parent/Carer, HT Wellbeing Interview</w:t>
            </w:r>
          </w:p>
          <w:p w:rsidR="00181D14" w:rsidRDefault="00181D14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Office use only: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Sick          Leave         Refer     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 </w:t>
            </w:r>
          </w:p>
          <w:p w:rsidR="008A385A" w:rsidRDefault="008A385A" w:rsidP="00703C2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</w:pPr>
            <w:r w:rsidRPr="004D2CC2">
              <w:rPr>
                <w:rFonts w:ascii="Arial" w:eastAsia="Times New Roman" w:hAnsi="Arial" w:cs="Arial"/>
                <w:b/>
                <w:bCs/>
                <w:color w:val="000000"/>
                <w:lang w:eastAsia="en-AU"/>
              </w:rPr>
              <w:t>Signed                                      Date</w:t>
            </w:r>
          </w:p>
          <w:p w:rsidR="008A385A" w:rsidRPr="004D2CC2" w:rsidRDefault="008A385A" w:rsidP="00703C28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24"/>
                <w:szCs w:val="24"/>
                <w:lang w:eastAsia="en-AU"/>
              </w:rPr>
            </w:pPr>
          </w:p>
        </w:tc>
      </w:tr>
    </w:tbl>
    <w:p w:rsidR="008A385A" w:rsidRPr="004D2CC2" w:rsidRDefault="008A385A" w:rsidP="008A385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AU"/>
        </w:rPr>
      </w:pPr>
      <w:r w:rsidRPr="004D2CC2">
        <w:rPr>
          <w:rFonts w:ascii="Times New Roman" w:eastAsia="Times New Roman" w:hAnsi="Times New Roman" w:cs="Times New Roman"/>
          <w:color w:val="000000"/>
          <w:sz w:val="24"/>
          <w:szCs w:val="24"/>
          <w:lang w:eastAsia="en-AU"/>
        </w:rPr>
        <w:t> </w:t>
      </w:r>
    </w:p>
    <w:p w:rsidR="008A385A" w:rsidRDefault="008A385A" w:rsidP="008A385A"/>
    <w:p w:rsidR="00D50B65" w:rsidRDefault="00D50B65"/>
    <w:sectPr w:rsidR="00D50B65" w:rsidSect="00CC039D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8A385A"/>
    <w:rsid w:val="00181D14"/>
    <w:rsid w:val="005B190B"/>
    <w:rsid w:val="008A385A"/>
    <w:rsid w:val="00911DCD"/>
    <w:rsid w:val="00C64D25"/>
    <w:rsid w:val="00CC039D"/>
    <w:rsid w:val="00D50B65"/>
    <w:rsid w:val="00FB5E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A385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152</Words>
  <Characters>867</Characters>
  <Application>Microsoft Office Word</Application>
  <DocSecurity>0</DocSecurity>
  <Lines>7</Lines>
  <Paragraphs>2</Paragraphs>
  <ScaleCrop>false</ScaleCrop>
  <Company>Hewlett-Packard Company</Company>
  <LinksUpToDate>false</LinksUpToDate>
  <CharactersWithSpaces>1017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player</dc:creator>
  <cp:lastModifiedBy>player</cp:lastModifiedBy>
  <cp:revision>3</cp:revision>
  <dcterms:created xsi:type="dcterms:W3CDTF">2010-04-26T01:11:00Z</dcterms:created>
  <dcterms:modified xsi:type="dcterms:W3CDTF">2010-04-26T01:14:00Z</dcterms:modified>
</cp:coreProperties>
</file>